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06A58D" w14:textId="77777777" w:rsidR="00FF1D54" w:rsidRDefault="00FF1D54">
      <w:r>
        <w:t>Dialogue 1: Practice with a friend or family member or use my audio to practice.</w:t>
      </w:r>
      <w:r>
        <w:rPr>
          <w:rFonts w:ascii="Helvetica" w:hAnsi="Helvetica" w:cs="Helvetica"/>
          <w:noProof/>
        </w:rPr>
        <w:drawing>
          <wp:inline distT="0" distB="0" distL="0" distR="0" wp14:anchorId="2F320BDC" wp14:editId="2DFDC9CB">
            <wp:extent cx="6468749" cy="4231640"/>
            <wp:effectExtent l="0" t="0" r="8255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0867" cy="4246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09F368" w14:textId="77777777" w:rsidR="00FF1D54" w:rsidRDefault="00FF1D54"/>
    <w:p w14:paraId="7CCBA6CF" w14:textId="77777777" w:rsidR="00FF1D54" w:rsidRDefault="00FF1D54"/>
    <w:p w14:paraId="2BCB3EB9" w14:textId="77777777" w:rsidR="001C590F" w:rsidRDefault="00FF1D54">
      <w:r>
        <w:lastRenderedPageBreak/>
        <w:t>Dialogue 2</w:t>
      </w:r>
      <w:bookmarkStart w:id="0" w:name="_GoBack"/>
      <w:bookmarkEnd w:id="0"/>
      <w:r>
        <w:rPr>
          <w:rFonts w:ascii="Helvetica" w:hAnsi="Helvetica" w:cs="Helvetica"/>
          <w:noProof/>
        </w:rPr>
        <w:drawing>
          <wp:inline distT="0" distB="0" distL="0" distR="0" wp14:anchorId="7C334689" wp14:editId="5625F526">
            <wp:extent cx="6526991" cy="4269740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5019" cy="4281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C590F" w:rsidSect="00BD1F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D54"/>
    <w:rsid w:val="001C590F"/>
    <w:rsid w:val="00BD1F4B"/>
    <w:rsid w:val="00FF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FCA88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</Words>
  <Characters>82</Characters>
  <Application>Microsoft Macintosh Word</Application>
  <DocSecurity>0</DocSecurity>
  <Lines>1</Lines>
  <Paragraphs>1</Paragraphs>
  <ScaleCrop>false</ScaleCrop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costaglio@gmail.com</dc:creator>
  <cp:keywords/>
  <dc:description/>
  <cp:lastModifiedBy>costaglio@gmail.com</cp:lastModifiedBy>
  <cp:revision>1</cp:revision>
  <dcterms:created xsi:type="dcterms:W3CDTF">2020-04-15T16:15:00Z</dcterms:created>
  <dcterms:modified xsi:type="dcterms:W3CDTF">2020-04-15T16:17:00Z</dcterms:modified>
</cp:coreProperties>
</file>