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6640B" w14:textId="77777777" w:rsidR="00F852AF" w:rsidRPr="00511A08" w:rsidRDefault="00511A08">
      <w:pPr>
        <w:rPr>
          <w:sz w:val="32"/>
          <w:szCs w:val="32"/>
          <w:u w:val="single"/>
        </w:rPr>
      </w:pPr>
      <w:r w:rsidRPr="00511A08">
        <w:rPr>
          <w:sz w:val="32"/>
          <w:szCs w:val="32"/>
          <w:u w:val="single"/>
        </w:rPr>
        <w:t>Module 7 Si</w:t>
      </w:r>
      <w:bookmarkStart w:id="0" w:name="_GoBack"/>
      <w:bookmarkEnd w:id="0"/>
      <w:r w:rsidRPr="00511A08">
        <w:rPr>
          <w:sz w:val="32"/>
          <w:szCs w:val="32"/>
          <w:u w:val="single"/>
        </w:rPr>
        <w:t>tuation 2- Dialogue 1</w:t>
      </w:r>
    </w:p>
    <w:p w14:paraId="7A68A899" w14:textId="77777777" w:rsidR="00511A08" w:rsidRPr="00511A08" w:rsidRDefault="00511A08">
      <w:pPr>
        <w:rPr>
          <w:sz w:val="32"/>
          <w:szCs w:val="32"/>
        </w:rPr>
      </w:pPr>
    </w:p>
    <w:p w14:paraId="1C18F50A" w14:textId="77777777" w:rsidR="00511A08" w:rsidRPr="00511A08" w:rsidRDefault="00511A08">
      <w:pPr>
        <w:rPr>
          <w:sz w:val="32"/>
          <w:szCs w:val="32"/>
        </w:rPr>
      </w:pPr>
      <w:r w:rsidRPr="00511A08">
        <w:rPr>
          <w:sz w:val="32"/>
          <w:szCs w:val="32"/>
        </w:rPr>
        <w:t>Can you Come to the Party?</w:t>
      </w:r>
    </w:p>
    <w:p w14:paraId="047D3310" w14:textId="77777777" w:rsidR="00511A08" w:rsidRDefault="00511A08"/>
    <w:p w14:paraId="521CA9A7" w14:textId="77777777" w:rsidR="00511A08" w:rsidRDefault="00511A08">
      <w:r>
        <w:rPr>
          <w:rFonts w:ascii="Helvetica" w:hAnsi="Helvetica" w:cs="Helvetica"/>
          <w:noProof/>
        </w:rPr>
        <w:drawing>
          <wp:inline distT="0" distB="0" distL="0" distR="0" wp14:anchorId="30A55864" wp14:editId="523CBD4F">
            <wp:extent cx="6723380" cy="439821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974" cy="441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A08" w:rsidSect="00B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08"/>
    <w:rsid w:val="00511A08"/>
    <w:rsid w:val="00BD1F4B"/>
    <w:rsid w:val="00F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74E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Macintosh Word</Application>
  <DocSecurity>0</DocSecurity>
  <Lines>1</Lines>
  <Paragraphs>1</Paragraphs>
  <ScaleCrop>false</ScaleCrop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costaglio@gmail.com</dc:creator>
  <cp:keywords/>
  <dc:description/>
  <cp:lastModifiedBy>costaglio@gmail.com</cp:lastModifiedBy>
  <cp:revision>1</cp:revision>
  <dcterms:created xsi:type="dcterms:W3CDTF">2020-05-07T17:07:00Z</dcterms:created>
  <dcterms:modified xsi:type="dcterms:W3CDTF">2020-05-07T17:09:00Z</dcterms:modified>
</cp:coreProperties>
</file>