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2F742" w14:textId="77777777" w:rsidR="00311F02" w:rsidRPr="00A522E9" w:rsidRDefault="00311F02" w:rsidP="0031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522E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Course Syllabus for ESL Beginning Low</w:t>
      </w:r>
      <w:r w:rsidRPr="00A522E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A522E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A522E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Instructor:</w:t>
      </w:r>
      <w:r w:rsidRPr="00A522E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Christina Costaglio</w:t>
      </w:r>
    </w:p>
    <w:p w14:paraId="64947DE9" w14:textId="77777777" w:rsidR="00311F02" w:rsidRPr="00A522E9" w:rsidRDefault="00311F02" w:rsidP="0031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2E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                  </w:t>
      </w:r>
    </w:p>
    <w:p w14:paraId="2FAF32CE" w14:textId="52E85D5F" w:rsidR="00311F02" w:rsidRPr="00A522E9" w:rsidRDefault="00311F02" w:rsidP="00311F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22E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Fall Semester:</w:t>
      </w:r>
      <w:r w:rsidR="00621A5C">
        <w:rPr>
          <w:rFonts w:ascii="Arial" w:eastAsia="Times New Roman" w:hAnsi="Arial" w:cs="Arial"/>
          <w:color w:val="000000"/>
          <w:sz w:val="24"/>
          <w:szCs w:val="24"/>
        </w:rPr>
        <w:t xml:space="preserve"> August 17</w:t>
      </w:r>
      <w:r>
        <w:rPr>
          <w:rFonts w:ascii="Arial" w:eastAsia="Times New Roman" w:hAnsi="Arial" w:cs="Arial"/>
          <w:color w:val="000000"/>
          <w:sz w:val="24"/>
          <w:szCs w:val="24"/>
        </w:rPr>
        <w:t>th</w:t>
      </w:r>
      <w:r w:rsidRPr="00A522E9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ab/>
      </w:r>
      <w:r w:rsidR="005C396E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ab/>
      </w:r>
      <w:r w:rsidR="005C396E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ab/>
      </w:r>
      <w:r w:rsidR="005C396E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ab/>
      </w:r>
      <w:r w:rsidRPr="00A522E9">
        <w:rPr>
          <w:rFonts w:ascii="Arial" w:eastAsia="Times New Roman" w:hAnsi="Arial" w:cs="Arial"/>
          <w:b/>
          <w:color w:val="000000"/>
          <w:sz w:val="28"/>
          <w:szCs w:val="28"/>
          <w:vertAlign w:val="superscript"/>
        </w:rPr>
        <w:t>website:</w:t>
      </w:r>
      <w:r w:rsidRPr="00A522E9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 xml:space="preserve"> www.christinaroom44.weebly.com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ab/>
      </w:r>
    </w:p>
    <w:p w14:paraId="6F3CD689" w14:textId="77777777" w:rsidR="00311F02" w:rsidRPr="00A522E9" w:rsidRDefault="00311F02" w:rsidP="0031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2E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14:paraId="5655D32B" w14:textId="35930259" w:rsidR="008E5E35" w:rsidRPr="008E5E35" w:rsidRDefault="00311F02" w:rsidP="00311F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A522E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Class Location and Times:</w:t>
      </w:r>
    </w:p>
    <w:p w14:paraId="57803D6B" w14:textId="77777777" w:rsidR="00311F02" w:rsidRPr="00A522E9" w:rsidRDefault="00311F02" w:rsidP="0031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2E9">
        <w:rPr>
          <w:rFonts w:ascii="Arial" w:eastAsia="Times New Roman" w:hAnsi="Arial" w:cs="Arial"/>
          <w:color w:val="000000"/>
          <w:sz w:val="24"/>
          <w:szCs w:val="24"/>
        </w:rPr>
        <w:t>Monday- Friday, 9:00am - 1:00pm</w:t>
      </w:r>
    </w:p>
    <w:p w14:paraId="6DC11021" w14:textId="50038C3A" w:rsidR="00311F02" w:rsidRDefault="008E5E35" w:rsidP="00311F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Distant Learning</w:t>
      </w:r>
      <w:r w:rsidR="00621A5C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="0023595A">
        <w:rPr>
          <w:rFonts w:ascii="Arial" w:eastAsia="Times New Roman" w:hAnsi="Arial" w:cs="Arial"/>
          <w:color w:val="000000"/>
          <w:sz w:val="24"/>
          <w:szCs w:val="24"/>
        </w:rPr>
        <w:t>WhatsApp</w:t>
      </w:r>
      <w:proofErr w:type="spellEnd"/>
      <w:r w:rsidR="0023595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C396E">
        <w:rPr>
          <w:rFonts w:ascii="Arial" w:eastAsia="Times New Roman" w:hAnsi="Arial" w:cs="Arial"/>
          <w:color w:val="000000"/>
          <w:sz w:val="24"/>
          <w:szCs w:val="24"/>
        </w:rPr>
        <w:t>Zoom and Google Classroom</w:t>
      </w:r>
      <w:r w:rsidR="00311F02" w:rsidRPr="00A522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81797AA" w14:textId="77777777" w:rsidR="008E5E35" w:rsidRDefault="008E5E35" w:rsidP="00B94A3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Whole Group </w:t>
      </w:r>
      <w:r w:rsidR="00B94A31">
        <w:rPr>
          <w:rFonts w:ascii="Arial" w:eastAsia="Times New Roman" w:hAnsi="Arial" w:cs="Arial"/>
          <w:color w:val="000000"/>
          <w:sz w:val="24"/>
          <w:szCs w:val="24"/>
        </w:rPr>
        <w:t>Zoom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teaching: 9:30-11:30am</w:t>
      </w:r>
    </w:p>
    <w:p w14:paraId="2294AF29" w14:textId="3C22442D" w:rsidR="00311F02" w:rsidRPr="008E5E35" w:rsidRDefault="008E5E35" w:rsidP="00B94A3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Zoom</w:t>
      </w:r>
      <w:r w:rsidR="00B94A31">
        <w:rPr>
          <w:rFonts w:ascii="Arial" w:eastAsia="Times New Roman" w:hAnsi="Arial" w:cs="Arial"/>
          <w:color w:val="000000"/>
          <w:sz w:val="24"/>
          <w:szCs w:val="24"/>
        </w:rPr>
        <w:t xml:space="preserve"> Link: </w:t>
      </w:r>
      <w:hyperlink r:id="rId6" w:history="1">
        <w:r w:rsidR="00B94A31" w:rsidRPr="00F3393D">
          <w:rPr>
            <w:rStyle w:val="Hyperlink"/>
            <w:rFonts w:ascii="Helvetica" w:eastAsia="Times New Roman" w:hAnsi="Helvetica" w:cs="Times New Roman"/>
            <w:sz w:val="20"/>
            <w:szCs w:val="20"/>
            <w:shd w:val="clear" w:color="auto" w:fill="FFFFFF"/>
          </w:rPr>
          <w:t>https://zoom.us/j/6250724020?pwd=T2taNHhYOURJZHVSZjhTcEJwWUNyQT09</w:t>
        </w:r>
      </w:hyperlink>
    </w:p>
    <w:p w14:paraId="33276DE1" w14:textId="77777777" w:rsidR="0023595A" w:rsidRDefault="0023595A" w:rsidP="00311F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Weekly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Scudule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:</w:t>
      </w:r>
    </w:p>
    <w:p w14:paraId="7B29D6A5" w14:textId="39053138" w:rsidR="0023595A" w:rsidRPr="0023595A" w:rsidRDefault="0023595A" w:rsidP="00311F0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3595A">
        <w:rPr>
          <w:rFonts w:ascii="Arial" w:eastAsia="Times New Roman" w:hAnsi="Arial" w:cs="Arial"/>
          <w:b/>
          <w:bCs/>
          <w:color w:val="000000"/>
          <w:sz w:val="24"/>
          <w:szCs w:val="24"/>
        </w:rPr>
        <w:t>9:00-9:30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am</w:t>
      </w:r>
      <w:r w:rsidRPr="0023595A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23595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Warm-up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assignment </w:t>
      </w:r>
    </w:p>
    <w:p w14:paraId="52E1333F" w14:textId="3936FE3A" w:rsidR="0023595A" w:rsidRPr="0023595A" w:rsidRDefault="0023595A" w:rsidP="00311F0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3595A">
        <w:rPr>
          <w:rFonts w:ascii="Arial" w:eastAsia="Times New Roman" w:hAnsi="Arial" w:cs="Arial"/>
          <w:b/>
          <w:bCs/>
          <w:color w:val="000000"/>
          <w:sz w:val="24"/>
          <w:szCs w:val="24"/>
        </w:rPr>
        <w:t>9:30-11:30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am</w:t>
      </w:r>
      <w:r w:rsidRPr="0023595A">
        <w:rPr>
          <w:rFonts w:ascii="Arial" w:eastAsia="Times New Roman" w:hAnsi="Arial" w:cs="Arial"/>
          <w:bCs/>
          <w:color w:val="000000"/>
          <w:sz w:val="24"/>
          <w:szCs w:val="24"/>
        </w:rPr>
        <w:t>: Whole Group Zoom class (10 min. break)</w:t>
      </w:r>
    </w:p>
    <w:p w14:paraId="13373A14" w14:textId="43BB4AAD" w:rsidR="0023595A" w:rsidRPr="0023595A" w:rsidRDefault="0023595A" w:rsidP="00311F0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3595A">
        <w:rPr>
          <w:rFonts w:ascii="Arial" w:eastAsia="Times New Roman" w:hAnsi="Arial" w:cs="Arial"/>
          <w:b/>
          <w:bCs/>
          <w:color w:val="000000"/>
          <w:sz w:val="24"/>
          <w:szCs w:val="24"/>
        </w:rPr>
        <w:t>11:30-1:00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pm</w:t>
      </w:r>
      <w:r w:rsidRPr="0023595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: Flexible time. For example, work in Burlington English Student Zone, complete assignments; meet with teacher and/or other students. </w:t>
      </w:r>
    </w:p>
    <w:p w14:paraId="78092E04" w14:textId="77777777" w:rsidR="0023595A" w:rsidRPr="0023595A" w:rsidRDefault="0023595A" w:rsidP="00311F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D108466" w14:textId="2477C810" w:rsidR="00311F02" w:rsidRPr="00A522E9" w:rsidRDefault="00311F02" w:rsidP="0031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2E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Course Description:</w:t>
      </w:r>
    </w:p>
    <w:p w14:paraId="3DB401FD" w14:textId="77777777" w:rsidR="00311F02" w:rsidRPr="00A522E9" w:rsidRDefault="00311F02" w:rsidP="0031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2E9">
        <w:rPr>
          <w:rFonts w:ascii="Arial" w:eastAsia="Times New Roman" w:hAnsi="Arial" w:cs="Arial"/>
          <w:color w:val="000000"/>
          <w:sz w:val="24"/>
          <w:szCs w:val="24"/>
        </w:rPr>
        <w:t>This course is designed to develop skills in listening, speaking, reading, writing and numeracy to meet the needs of adult English learners at the beginning low level.</w:t>
      </w:r>
    </w:p>
    <w:p w14:paraId="3DBD24F2" w14:textId="77777777" w:rsidR="00311F02" w:rsidRPr="00A522E9" w:rsidRDefault="00311F02" w:rsidP="0031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3F302F" w14:textId="77777777" w:rsidR="00311F02" w:rsidRPr="00A522E9" w:rsidRDefault="00311F02" w:rsidP="0031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The 10</w:t>
      </w:r>
      <w:r w:rsidRPr="00A522E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Major Units of Instruction based on Burlington English are</w:t>
      </w:r>
      <w:r w:rsidRPr="00A522E9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: </w:t>
      </w:r>
    </w:p>
    <w:p w14:paraId="3F282D80" w14:textId="77777777" w:rsidR="00311F02" w:rsidRPr="00A522E9" w:rsidRDefault="00311F02" w:rsidP="0031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666AB6" w14:textId="77777777" w:rsidR="00311F02" w:rsidRPr="00A522E9" w:rsidRDefault="00311F02" w:rsidP="00311F02">
      <w:pPr>
        <w:spacing w:after="0" w:line="240" w:lineRule="auto"/>
        <w:ind w:left="-100"/>
        <w:rPr>
          <w:rFonts w:ascii="Times New Roman" w:eastAsia="Times New Roman" w:hAnsi="Times New Roman" w:cs="Times New Roman"/>
          <w:sz w:val="24"/>
          <w:szCs w:val="24"/>
        </w:rPr>
      </w:pPr>
      <w:r w:rsidRPr="00A522E9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A522E9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Personal Information</w:t>
      </w:r>
    </w:p>
    <w:p w14:paraId="0B18681D" w14:textId="77777777" w:rsidR="00311F02" w:rsidRPr="00A522E9" w:rsidRDefault="00311F02" w:rsidP="00311F02">
      <w:pPr>
        <w:spacing w:after="0" w:line="240" w:lineRule="auto"/>
        <w:ind w:left="-100"/>
        <w:rPr>
          <w:rFonts w:ascii="Times New Roman" w:eastAsia="Times New Roman" w:hAnsi="Times New Roman" w:cs="Times New Roman"/>
          <w:sz w:val="24"/>
          <w:szCs w:val="24"/>
        </w:rPr>
      </w:pPr>
      <w:r w:rsidRPr="00A522E9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A522E9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Education</w:t>
      </w:r>
    </w:p>
    <w:p w14:paraId="425EE984" w14:textId="77777777" w:rsidR="00311F02" w:rsidRPr="00A522E9" w:rsidRDefault="00311F02" w:rsidP="00311F02">
      <w:pPr>
        <w:spacing w:after="0" w:line="240" w:lineRule="auto"/>
        <w:ind w:left="-100"/>
        <w:rPr>
          <w:rFonts w:ascii="Times New Roman" w:eastAsia="Times New Roman" w:hAnsi="Times New Roman" w:cs="Times New Roman"/>
          <w:sz w:val="24"/>
          <w:szCs w:val="24"/>
        </w:rPr>
      </w:pPr>
      <w:r w:rsidRPr="00A522E9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Pr="00A522E9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Getting a Job</w:t>
      </w:r>
    </w:p>
    <w:p w14:paraId="4E3143A5" w14:textId="77777777" w:rsidR="00311F02" w:rsidRPr="00A522E9" w:rsidRDefault="00311F02" w:rsidP="00311F02">
      <w:pPr>
        <w:spacing w:after="0" w:line="240" w:lineRule="auto"/>
        <w:ind w:left="-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C55CB69" wp14:editId="52693B35">
                <wp:simplePos x="0" y="0"/>
                <wp:positionH relativeFrom="column">
                  <wp:posOffset>2381535</wp:posOffset>
                </wp:positionH>
                <wp:positionV relativeFrom="paragraph">
                  <wp:posOffset>12805</wp:posOffset>
                </wp:positionV>
                <wp:extent cx="360" cy="360"/>
                <wp:effectExtent l="0" t="0" r="0" b="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186.55pt;margin-top:.05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">
                <v:imagedata r:id="rId8" o:title="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A1145B5" wp14:editId="73AC0858">
                <wp:simplePos x="0" y="0"/>
                <wp:positionH relativeFrom="column">
                  <wp:posOffset>2362455</wp:posOffset>
                </wp:positionH>
                <wp:positionV relativeFrom="paragraph">
                  <wp:posOffset>31885</wp:posOffset>
                </wp:positionV>
                <wp:extent cx="360" cy="360"/>
                <wp:effectExtent l="0" t="0" r="0" b="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id="Ink 4" o:spid="_x0000_s1026" type="#_x0000_t75" style="position:absolute;margin-left:185.05pt;margin-top:1.5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">
                <v:imagedata r:id="rId8" o:title=""/>
              </v:shape>
            </w:pict>
          </mc:Fallback>
        </mc:AlternateContent>
      </w:r>
      <w:r w:rsidRPr="00A522E9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Pr="00A522E9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Money Matters</w:t>
      </w:r>
    </w:p>
    <w:p w14:paraId="52FCF0D9" w14:textId="77777777" w:rsidR="00311F02" w:rsidRPr="00A522E9" w:rsidRDefault="00311F02" w:rsidP="00311F02">
      <w:pPr>
        <w:spacing w:after="0" w:line="240" w:lineRule="auto"/>
        <w:ind w:left="-100"/>
        <w:rPr>
          <w:rFonts w:ascii="Times New Roman" w:eastAsia="Times New Roman" w:hAnsi="Times New Roman" w:cs="Times New Roman"/>
          <w:sz w:val="24"/>
          <w:szCs w:val="24"/>
        </w:rPr>
      </w:pPr>
      <w:r w:rsidRPr="00A522E9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Pr="00A522E9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Health</w:t>
      </w:r>
    </w:p>
    <w:p w14:paraId="4CB0A1DA" w14:textId="77777777" w:rsidR="00311F02" w:rsidRPr="00A522E9" w:rsidRDefault="00311F02" w:rsidP="00311F02">
      <w:pPr>
        <w:spacing w:after="0" w:line="240" w:lineRule="auto"/>
        <w:ind w:left="-100"/>
        <w:rPr>
          <w:rFonts w:ascii="Times New Roman" w:eastAsia="Times New Roman" w:hAnsi="Times New Roman" w:cs="Times New Roman"/>
          <w:sz w:val="24"/>
          <w:szCs w:val="24"/>
        </w:rPr>
      </w:pPr>
      <w:r w:rsidRPr="00A522E9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Pr="00A522E9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In the Workplace</w:t>
      </w:r>
    </w:p>
    <w:p w14:paraId="2F3E0D0D" w14:textId="77777777" w:rsidR="00311F02" w:rsidRPr="00A522E9" w:rsidRDefault="00311F02" w:rsidP="00311F02">
      <w:pPr>
        <w:spacing w:after="0" w:line="240" w:lineRule="auto"/>
        <w:ind w:left="-100"/>
        <w:rPr>
          <w:rFonts w:ascii="Times New Roman" w:eastAsia="Times New Roman" w:hAnsi="Times New Roman" w:cs="Times New Roman"/>
          <w:sz w:val="24"/>
          <w:szCs w:val="24"/>
        </w:rPr>
      </w:pPr>
      <w:r w:rsidRPr="00A522E9">
        <w:rPr>
          <w:rFonts w:ascii="Arial" w:eastAsia="Times New Roman" w:hAnsi="Arial" w:cs="Arial"/>
          <w:color w:val="000000"/>
          <w:sz w:val="24"/>
          <w:szCs w:val="24"/>
        </w:rPr>
        <w:t>7.</w:t>
      </w:r>
      <w:r w:rsidRPr="00A522E9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Safety</w:t>
      </w:r>
    </w:p>
    <w:p w14:paraId="7A8771ED" w14:textId="77777777" w:rsidR="00311F02" w:rsidRDefault="00311F02" w:rsidP="00311F02">
      <w:pPr>
        <w:spacing w:after="0" w:line="240" w:lineRule="auto"/>
        <w:ind w:left="-1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522E9">
        <w:rPr>
          <w:rFonts w:ascii="Arial" w:eastAsia="Times New Roman" w:hAnsi="Arial" w:cs="Arial"/>
          <w:color w:val="000000"/>
          <w:sz w:val="24"/>
          <w:szCs w:val="24"/>
        </w:rPr>
        <w:t>8.</w:t>
      </w:r>
      <w:r w:rsidRPr="00A522E9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Housing</w:t>
      </w:r>
    </w:p>
    <w:p w14:paraId="392A98DE" w14:textId="77777777" w:rsidR="00311F02" w:rsidRDefault="00311F02" w:rsidP="00311F02">
      <w:pPr>
        <w:spacing w:after="0" w:line="240" w:lineRule="auto"/>
        <w:ind w:left="-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1F02">
        <w:rPr>
          <w:rFonts w:ascii="Arial" w:eastAsia="Times New Roman" w:hAnsi="Arial" w:cs="Arial"/>
          <w:b/>
          <w:sz w:val="24"/>
          <w:szCs w:val="24"/>
        </w:rPr>
        <w:t>In the Community</w:t>
      </w:r>
    </w:p>
    <w:p w14:paraId="32375B95" w14:textId="77777777" w:rsidR="00311F02" w:rsidRPr="00A522E9" w:rsidRDefault="00311F02" w:rsidP="00311F02">
      <w:pPr>
        <w:spacing w:after="0" w:line="240" w:lineRule="auto"/>
        <w:ind w:left="-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1F02">
        <w:rPr>
          <w:rFonts w:ascii="Arial" w:eastAsia="Times New Roman" w:hAnsi="Arial" w:cs="Arial"/>
          <w:b/>
          <w:sz w:val="24"/>
          <w:szCs w:val="24"/>
        </w:rPr>
        <w:t>Government &amp; Law</w:t>
      </w:r>
    </w:p>
    <w:p w14:paraId="10C1424B" w14:textId="77777777" w:rsidR="00311F02" w:rsidRPr="00A522E9" w:rsidRDefault="00311F02" w:rsidP="0031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18DE95" w14:textId="77777777" w:rsidR="00311F02" w:rsidRPr="00A522E9" w:rsidRDefault="00311F02" w:rsidP="0031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1FE1D5" w14:textId="77777777" w:rsidR="00311F02" w:rsidRPr="00A522E9" w:rsidRDefault="00311F02" w:rsidP="00311F02">
      <w:pPr>
        <w:spacing w:after="0" w:line="240" w:lineRule="auto"/>
        <w:ind w:left="-100"/>
        <w:rPr>
          <w:rFonts w:ascii="Times New Roman" w:eastAsia="Times New Roman" w:hAnsi="Times New Roman" w:cs="Times New Roman"/>
          <w:sz w:val="24"/>
          <w:szCs w:val="24"/>
        </w:rPr>
      </w:pPr>
      <w:r w:rsidRPr="00A522E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Tests and quizzes:</w:t>
      </w:r>
    </w:p>
    <w:p w14:paraId="6C276AD7" w14:textId="77777777" w:rsidR="00311F02" w:rsidRPr="00A522E9" w:rsidRDefault="005C396E" w:rsidP="00311F0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Weekly and/or monthly assessments </w:t>
      </w:r>
    </w:p>
    <w:p w14:paraId="3F3A985E" w14:textId="77777777" w:rsidR="00311F02" w:rsidRPr="00A522E9" w:rsidRDefault="00311F02" w:rsidP="005C396E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522E9">
        <w:rPr>
          <w:rFonts w:ascii="Arial" w:eastAsia="Times New Roman" w:hAnsi="Arial" w:cs="Arial"/>
          <w:color w:val="000000"/>
          <w:sz w:val="24"/>
          <w:szCs w:val="24"/>
        </w:rPr>
        <w:t xml:space="preserve">2 </w:t>
      </w:r>
      <w:r w:rsidR="005C396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522E9">
        <w:rPr>
          <w:rFonts w:ascii="Arial" w:eastAsia="Times New Roman" w:hAnsi="Arial" w:cs="Arial"/>
          <w:color w:val="000000"/>
          <w:sz w:val="24"/>
          <w:szCs w:val="24"/>
        </w:rPr>
        <w:t>CASAS tests</w:t>
      </w:r>
    </w:p>
    <w:p w14:paraId="45F4151B" w14:textId="77777777" w:rsidR="00311F02" w:rsidRPr="00A522E9" w:rsidRDefault="00311F02" w:rsidP="00311F0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522E9">
        <w:rPr>
          <w:rFonts w:ascii="Arial" w:eastAsia="Times New Roman" w:hAnsi="Arial" w:cs="Arial"/>
          <w:color w:val="000000"/>
          <w:sz w:val="24"/>
          <w:szCs w:val="24"/>
        </w:rPr>
        <w:t>EL Civics Assessment</w:t>
      </w:r>
      <w:r w:rsidRPr="00A522E9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3FDA872C" w14:textId="77777777" w:rsidR="00311F02" w:rsidRPr="00A522E9" w:rsidRDefault="00311F02" w:rsidP="00311F0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522E9">
        <w:rPr>
          <w:rFonts w:ascii="Arial" w:eastAsia="Times New Roman" w:hAnsi="Arial" w:cs="Arial"/>
          <w:color w:val="000000"/>
          <w:sz w:val="24"/>
          <w:szCs w:val="24"/>
        </w:rPr>
        <w:t>Final exam in May (end of the year)</w:t>
      </w:r>
    </w:p>
    <w:p w14:paraId="3D807F12" w14:textId="77777777" w:rsidR="00311F02" w:rsidRPr="00A522E9" w:rsidRDefault="00311F02" w:rsidP="0031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97B873" w14:textId="77777777" w:rsidR="00311F02" w:rsidRPr="00A522E9" w:rsidRDefault="00311F02" w:rsidP="0031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2E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Materials and rules:</w:t>
      </w:r>
    </w:p>
    <w:p w14:paraId="288BBE43" w14:textId="0FBD5F05" w:rsidR="005C396E" w:rsidRPr="0023595A" w:rsidRDefault="005C396E" w:rsidP="0031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Google email account</w:t>
      </w:r>
      <w:r w:rsidR="006469CF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="006469CF">
        <w:rPr>
          <w:rFonts w:ascii="Arial" w:eastAsia="Times New Roman" w:hAnsi="Arial" w:cs="Arial"/>
          <w:color w:val="000000"/>
          <w:sz w:val="24"/>
          <w:szCs w:val="24"/>
        </w:rPr>
        <w:t>gmail</w:t>
      </w:r>
      <w:proofErr w:type="spellEnd"/>
      <w:r w:rsidR="006469CF">
        <w:rPr>
          <w:rFonts w:ascii="Arial" w:eastAsia="Times New Roman" w:hAnsi="Arial" w:cs="Arial"/>
          <w:color w:val="000000"/>
          <w:sz w:val="24"/>
          <w:szCs w:val="24"/>
        </w:rPr>
        <w:t xml:space="preserve"> or yahoo)</w:t>
      </w:r>
      <w:r w:rsidR="0023595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3595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3595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3595A">
        <w:rPr>
          <w:rFonts w:ascii="Arial" w:eastAsia="Times New Roman" w:hAnsi="Arial" w:cs="Arial"/>
          <w:color w:val="000000"/>
          <w:sz w:val="24"/>
          <w:szCs w:val="24"/>
        </w:rPr>
        <w:tab/>
        <w:t>Notebook &amp; pen or pencil</w:t>
      </w:r>
    </w:p>
    <w:p w14:paraId="140EE9CF" w14:textId="6B230C29" w:rsidR="00311F02" w:rsidRPr="00A522E9" w:rsidRDefault="005C396E" w:rsidP="0031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Access to internet (cellphone,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iPad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 laptop, computer)</w:t>
      </w:r>
      <w:r w:rsidR="0023595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3595A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="0023595A">
        <w:rPr>
          <w:rFonts w:ascii="Arial" w:eastAsia="Times New Roman" w:hAnsi="Arial" w:cs="Arial"/>
          <w:color w:val="000000"/>
          <w:sz w:val="24"/>
          <w:szCs w:val="24"/>
        </w:rPr>
        <w:t>WhatsApp</w:t>
      </w:r>
      <w:proofErr w:type="spellEnd"/>
    </w:p>
    <w:p w14:paraId="21E39113" w14:textId="5256EE27" w:rsidR="007A68D9" w:rsidRDefault="007A68D9" w:rsidP="00311F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Zoom</w:t>
      </w:r>
      <w:r w:rsidR="0023595A">
        <w:rPr>
          <w:rFonts w:ascii="Arial" w:eastAsia="Times New Roman" w:hAnsi="Arial" w:cs="Arial"/>
          <w:color w:val="000000"/>
          <w:sz w:val="24"/>
          <w:szCs w:val="24"/>
        </w:rPr>
        <w:t xml:space="preserve"> application</w:t>
      </w:r>
    </w:p>
    <w:p w14:paraId="24986AD0" w14:textId="343667BB" w:rsidR="00621A5C" w:rsidRDefault="00621A5C" w:rsidP="00311F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Burlington English application </w:t>
      </w:r>
    </w:p>
    <w:p w14:paraId="7CD82D7B" w14:textId="77777777" w:rsidR="00922999" w:rsidRDefault="00922999"/>
    <w:sectPr w:rsidR="00922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05DF"/>
    <w:multiLevelType w:val="multilevel"/>
    <w:tmpl w:val="BC60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02"/>
    <w:rsid w:val="00110EB1"/>
    <w:rsid w:val="0023595A"/>
    <w:rsid w:val="00311F02"/>
    <w:rsid w:val="005C396E"/>
    <w:rsid w:val="00621A5C"/>
    <w:rsid w:val="006469CF"/>
    <w:rsid w:val="006501E4"/>
    <w:rsid w:val="007A68D9"/>
    <w:rsid w:val="008E5E35"/>
    <w:rsid w:val="00922999"/>
    <w:rsid w:val="00A46CEA"/>
    <w:rsid w:val="00B9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A2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-real-label">
    <w:name w:val="js-real-label"/>
    <w:basedOn w:val="DefaultParagraphFont"/>
    <w:rsid w:val="00B94A31"/>
  </w:style>
  <w:style w:type="character" w:styleId="Hyperlink">
    <w:name w:val="Hyperlink"/>
    <w:basedOn w:val="DefaultParagraphFont"/>
    <w:uiPriority w:val="99"/>
    <w:unhideWhenUsed/>
    <w:rsid w:val="00B94A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4A3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5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-real-label">
    <w:name w:val="js-real-label"/>
    <w:basedOn w:val="DefaultParagraphFont"/>
    <w:rsid w:val="00B94A31"/>
  </w:style>
  <w:style w:type="character" w:styleId="Hyperlink">
    <w:name w:val="Hyperlink"/>
    <w:basedOn w:val="DefaultParagraphFont"/>
    <w:uiPriority w:val="99"/>
    <w:unhideWhenUsed/>
    <w:rsid w:val="00B94A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4A3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5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6250724020?pwd=T2taNHhYOURJZHVSZjhTcEJwWUNyQT0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9-01-07T17:21:04.1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0 512,'0'0'0,"0"0"0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9-01-07T17:21:03.9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0 512,'0'0'0,"0"0"0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Costaglio, Christina</dc:creator>
  <cp:lastModifiedBy>Costaglio, Christina</cp:lastModifiedBy>
  <cp:revision>2</cp:revision>
  <dcterms:created xsi:type="dcterms:W3CDTF">2020-08-14T19:10:00Z</dcterms:created>
  <dcterms:modified xsi:type="dcterms:W3CDTF">2020-08-14T19:10:00Z</dcterms:modified>
</cp:coreProperties>
</file>